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77777777" w:rsidR="00E94F3C" w:rsidRPr="00E94F3C" w:rsidRDefault="00E94F3C" w:rsidP="00E94F3C">
      <w:pPr>
        <w:rPr>
          <w:vanish/>
        </w:rPr>
      </w:pPr>
    </w:p>
    <w:p w14:paraId="2121E525" w14:textId="7EC76FCB" w:rsidR="00BA6A92" w:rsidRPr="00DA2A83" w:rsidRDefault="00A82C0E" w:rsidP="00DA2A83">
      <w:r>
        <w:rPr>
          <w:rFonts w:ascii="Arial Rounded MT Bold" w:hAnsi="Arial Rounded MT Bold"/>
          <w:b/>
          <w:color w:val="006699"/>
          <w:sz w:val="36"/>
          <w:szCs w:val="36"/>
        </w:rPr>
        <w:t xml:space="preserve">     </w:t>
      </w:r>
    </w:p>
    <w:p w14:paraId="64E921D5" w14:textId="77777777" w:rsidR="00BA6A92" w:rsidRPr="00A77F4F" w:rsidRDefault="00BA6A92" w:rsidP="00BA6A92">
      <w:pPr>
        <w:pStyle w:val="Titolo"/>
        <w:rPr>
          <w:rFonts w:ascii="Times New Roman" w:hAnsi="Times New Roman"/>
          <w:szCs w:val="20"/>
        </w:rPr>
      </w:pPr>
      <w:r w:rsidRPr="00A77F4F">
        <w:rPr>
          <w:rFonts w:ascii="Times New Roman" w:hAnsi="Times New Roman"/>
          <w:szCs w:val="20"/>
        </w:rPr>
        <w:t>MODELLO “A”</w:t>
      </w:r>
    </w:p>
    <w:p w14:paraId="5EC3D3D3" w14:textId="77777777" w:rsidR="00BA6A92" w:rsidRPr="00A77F4F" w:rsidRDefault="00BA6A92" w:rsidP="00BA6A92">
      <w:pPr>
        <w:jc w:val="center"/>
        <w:rPr>
          <w:b/>
          <w:szCs w:val="20"/>
        </w:rPr>
      </w:pPr>
    </w:p>
    <w:p w14:paraId="19A231A0" w14:textId="02586DA3" w:rsidR="00BA6A92" w:rsidRPr="00A77F4F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rPr>
          <w:b/>
        </w:rPr>
        <w:t>Istanza</w:t>
      </w:r>
      <w:r w:rsidRPr="00A77F4F">
        <w:rPr>
          <w:b/>
        </w:rPr>
        <w:t xml:space="preserve"> di partecipazione </w:t>
      </w:r>
      <w:r>
        <w:rPr>
          <w:b/>
        </w:rPr>
        <w:t xml:space="preserve">all’indagine di mercato </w:t>
      </w:r>
      <w:r w:rsidRPr="00A77F4F">
        <w:rPr>
          <w:b/>
        </w:rPr>
        <w:t xml:space="preserve">per l'affidamento </w:t>
      </w:r>
      <w:r>
        <w:t xml:space="preserve">dei servizi di </w:t>
      </w:r>
      <w:r w:rsidR="00593D1D">
        <w:t>consulenza fiscale</w:t>
      </w:r>
    </w:p>
    <w:p w14:paraId="7E569725" w14:textId="77777777" w:rsidR="00BA6A92" w:rsidRDefault="00BA6A92" w:rsidP="00BA6A92"/>
    <w:p w14:paraId="5AF16658" w14:textId="77777777" w:rsidR="00BA6A92" w:rsidRDefault="00BA6A92" w:rsidP="00BA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79F01A34" w14:textId="77777777" w:rsidR="00BA6A92" w:rsidRDefault="00BA6A92" w:rsidP="00BA6A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GAL NATIBLEI </w:t>
      </w:r>
      <w:proofErr w:type="spellStart"/>
      <w:r>
        <w:rPr>
          <w:b/>
        </w:rPr>
        <w:t>soc</w:t>
      </w:r>
      <w:proofErr w:type="spellEnd"/>
      <w:r>
        <w:rPr>
          <w:b/>
        </w:rPr>
        <w:t>. coop.</w:t>
      </w:r>
    </w:p>
    <w:p w14:paraId="0B2A2DBC" w14:textId="77777777" w:rsidR="00BA6A92" w:rsidRDefault="00BA6A92" w:rsidP="00BA6A92">
      <w:pPr>
        <w:ind w:left="4956" w:firstLine="708"/>
        <w:rPr>
          <w:b/>
        </w:rPr>
      </w:pPr>
      <w:r>
        <w:rPr>
          <w:b/>
        </w:rPr>
        <w:t>Piazza del Popolo, 1</w:t>
      </w:r>
      <w:r>
        <w:rPr>
          <w:b/>
        </w:rPr>
        <w:tab/>
      </w:r>
    </w:p>
    <w:p w14:paraId="6C294E0D" w14:textId="77777777" w:rsidR="00BA6A92" w:rsidRPr="00BA6A92" w:rsidRDefault="00BA6A92" w:rsidP="00BA6A92">
      <w:pPr>
        <w:ind w:left="4956" w:firstLine="708"/>
        <w:rPr>
          <w:b/>
        </w:rPr>
      </w:pPr>
      <w:r>
        <w:rPr>
          <w:b/>
        </w:rPr>
        <w:t>96010 Palazzolo Acreide (SR)</w:t>
      </w:r>
    </w:p>
    <w:p w14:paraId="40F3C76F" w14:textId="77777777" w:rsidR="00BA6A92" w:rsidRDefault="00BA6A92" w:rsidP="00BA6A92"/>
    <w:p w14:paraId="6336C0CB" w14:textId="77777777" w:rsidR="00BA6A92" w:rsidRDefault="00BA6A92" w:rsidP="00BA6A92">
      <w:pPr>
        <w:ind w:right="278"/>
        <w:jc w:val="both"/>
      </w:pPr>
      <w:r>
        <w:t>Il sottoscritto ………………………………………..…..…. nato a ………………………………</w:t>
      </w:r>
    </w:p>
    <w:p w14:paraId="468F12EC" w14:textId="77777777" w:rsidR="00BA6A92" w:rsidRDefault="00BA6A92" w:rsidP="00BA6A92">
      <w:pPr>
        <w:ind w:right="278"/>
        <w:jc w:val="both"/>
      </w:pPr>
    </w:p>
    <w:p w14:paraId="79D5C624" w14:textId="77777777" w:rsidR="00BA6A92" w:rsidRDefault="00BA6A92" w:rsidP="00BA6A92">
      <w:pPr>
        <w:ind w:right="278"/>
        <w:jc w:val="both"/>
      </w:pPr>
      <w:r>
        <w:t>il…………………………………… residente in ………………………………………………….</w:t>
      </w:r>
    </w:p>
    <w:p w14:paraId="191F4E30" w14:textId="77777777" w:rsidR="00BA6A92" w:rsidRDefault="00BA6A92" w:rsidP="00BA6A92">
      <w:pPr>
        <w:ind w:right="278"/>
        <w:jc w:val="both"/>
      </w:pPr>
    </w:p>
    <w:p w14:paraId="61074BB2" w14:textId="77777777" w:rsidR="00BA6A92" w:rsidRDefault="00BA6A92" w:rsidP="00BA6A92">
      <w:pPr>
        <w:ind w:right="278"/>
        <w:jc w:val="both"/>
      </w:pPr>
      <w:r>
        <w:t xml:space="preserve">Via……………………………………………………………………………………... N. ……… </w:t>
      </w:r>
    </w:p>
    <w:p w14:paraId="6FEFD7B5" w14:textId="77777777" w:rsidR="00BA6A92" w:rsidRDefault="00BA6A92" w:rsidP="00BA6A92">
      <w:pPr>
        <w:ind w:right="278"/>
        <w:jc w:val="both"/>
      </w:pPr>
    </w:p>
    <w:p w14:paraId="5F33381B" w14:textId="77777777" w:rsidR="00BA6A92" w:rsidRDefault="00BA6A92" w:rsidP="00BA6A92">
      <w:pPr>
        <w:ind w:right="278"/>
        <w:jc w:val="both"/>
      </w:pPr>
      <w:r>
        <w:t>nella Sua qualità di …………………………………………………………………………………</w:t>
      </w:r>
    </w:p>
    <w:p w14:paraId="4AFC5FAA" w14:textId="77777777" w:rsidR="00BA6A92" w:rsidRDefault="00BA6A92" w:rsidP="00BA6A92">
      <w:pPr>
        <w:ind w:right="278"/>
        <w:jc w:val="both"/>
      </w:pPr>
    </w:p>
    <w:p w14:paraId="4EEEE043" w14:textId="77777777" w:rsidR="00BA6A92" w:rsidRDefault="00BA6A92" w:rsidP="00BA6A92">
      <w:pPr>
        <w:ind w:right="278"/>
        <w:jc w:val="both"/>
      </w:pPr>
      <w:r>
        <w:t>forma giuridica …………………………………………………………………………………….</w:t>
      </w:r>
    </w:p>
    <w:p w14:paraId="3D1E4C92" w14:textId="77777777" w:rsidR="00BA6A92" w:rsidRDefault="00BA6A92" w:rsidP="00BA6A92">
      <w:pPr>
        <w:ind w:right="278"/>
        <w:jc w:val="both"/>
      </w:pPr>
    </w:p>
    <w:p w14:paraId="4E6C5BE6" w14:textId="77777777" w:rsidR="00BA6A92" w:rsidRDefault="00BA6A92" w:rsidP="00BA6A92">
      <w:pPr>
        <w:ind w:right="278"/>
        <w:jc w:val="both"/>
      </w:pPr>
      <w:r>
        <w:t xml:space="preserve">con sede legale in  ………………………………… Via…………………………………., n. ….. </w:t>
      </w:r>
    </w:p>
    <w:p w14:paraId="2E0E5EBF" w14:textId="77777777" w:rsidR="00BA6A92" w:rsidRDefault="00BA6A92" w:rsidP="00BA6A92">
      <w:pPr>
        <w:ind w:right="278"/>
        <w:jc w:val="both"/>
      </w:pPr>
    </w:p>
    <w:p w14:paraId="78559735" w14:textId="77777777" w:rsidR="00BA6A92" w:rsidRDefault="00BA6A92" w:rsidP="00BA6A92">
      <w:pPr>
        <w:ind w:right="278"/>
        <w:jc w:val="both"/>
      </w:pPr>
      <w:r>
        <w:t>Codice Fiscale ………………………………………..…. partita IVA ……………………………</w:t>
      </w:r>
    </w:p>
    <w:p w14:paraId="0696B395" w14:textId="77777777" w:rsidR="00BA6A92" w:rsidRDefault="00BA6A92" w:rsidP="00BA6A92">
      <w:pPr>
        <w:ind w:right="278"/>
        <w:jc w:val="both"/>
      </w:pPr>
    </w:p>
    <w:p w14:paraId="5E74212F" w14:textId="77777777" w:rsidR="00BA6A92" w:rsidRDefault="00BA6A92" w:rsidP="00BA6A92">
      <w:pPr>
        <w:ind w:right="278"/>
        <w:jc w:val="both"/>
      </w:pPr>
      <w:r>
        <w:t xml:space="preserve">telefono ……………..……………………….……… fax ……………………………………….. </w:t>
      </w:r>
    </w:p>
    <w:p w14:paraId="282A01E9" w14:textId="77777777" w:rsidR="00BA6A92" w:rsidRDefault="00BA6A92" w:rsidP="00BA6A92">
      <w:pPr>
        <w:ind w:right="278"/>
        <w:jc w:val="both"/>
      </w:pPr>
    </w:p>
    <w:p w14:paraId="6E980874" w14:textId="77777777" w:rsidR="00BA6A92" w:rsidRDefault="00BA6A92" w:rsidP="00BA6A92">
      <w:pPr>
        <w:ind w:right="278"/>
        <w:jc w:val="both"/>
      </w:pPr>
      <w:r>
        <w:t>e-mail ……………………………….................... PEC …………………………………………...</w:t>
      </w:r>
    </w:p>
    <w:p w14:paraId="59894EEA" w14:textId="77777777" w:rsidR="00BA6A92" w:rsidRDefault="00BA6A92" w:rsidP="00BA6A92">
      <w:pPr>
        <w:ind w:right="278"/>
        <w:jc w:val="both"/>
      </w:pPr>
    </w:p>
    <w:p w14:paraId="03A53BC1" w14:textId="77777777" w:rsidR="00BA6A92" w:rsidRPr="00BC61B3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manifesta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7A78BB1" w14:textId="77777777" w:rsidR="00BA6A92" w:rsidRPr="00BA6A92" w:rsidRDefault="00BA6A92" w:rsidP="00BA6A92">
      <w:pPr>
        <w:jc w:val="both"/>
      </w:pPr>
      <w:r>
        <w:t xml:space="preserve">interesse a partecipare l’indagine di mercato per l’affidamento dei servizi su indicati </w:t>
      </w:r>
      <w:r w:rsidRPr="00BA6A92">
        <w:t>come</w:t>
      </w:r>
      <w:r>
        <w:t>:</w:t>
      </w:r>
    </w:p>
    <w:p w14:paraId="41A6BA20" w14:textId="77777777" w:rsidR="00BA6A92" w:rsidRPr="00A47C15" w:rsidRDefault="00BA6A92" w:rsidP="00BA6A92">
      <w:pPr>
        <w:autoSpaceDE w:val="0"/>
        <w:autoSpaceDN w:val="0"/>
        <w:adjustRightInd w:val="0"/>
        <w:ind w:right="278"/>
        <w:jc w:val="both"/>
      </w:pPr>
    </w:p>
    <w:p w14:paraId="343F39A3" w14:textId="77777777" w:rsidR="00BA6A92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A47C15">
        <w:t>impresa singola</w:t>
      </w:r>
    </w:p>
    <w:p w14:paraId="7892FE26" w14:textId="77777777" w:rsidR="00BA6A92" w:rsidRPr="00A47C15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>
        <w:t>libero professionista</w:t>
      </w:r>
    </w:p>
    <w:p w14:paraId="3A2CF323" w14:textId="77777777" w:rsidR="00BA6A92" w:rsidRPr="00A47C15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>
        <w:t>altro:____________________________________</w:t>
      </w:r>
    </w:p>
    <w:p w14:paraId="69785EF4" w14:textId="77777777" w:rsidR="00BA6A92" w:rsidRDefault="00BA6A92" w:rsidP="00BA6A92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Default="00BA6A92" w:rsidP="00BA6A92">
      <w:pPr>
        <w:autoSpaceDE w:val="0"/>
        <w:autoSpaceDN w:val="0"/>
        <w:adjustRightInd w:val="0"/>
        <w:ind w:right="278"/>
        <w:jc w:val="both"/>
      </w:pPr>
      <w:r>
        <w:t>A tal fine, ai sensi degli articoli 46 e 47 del DPR 445/2000, consapevole della responsabilità penale prevista dall’art. 76 del DPR 445/2000 cui può andare incontro nel caso di affermazioni mendaci</w:t>
      </w:r>
    </w:p>
    <w:p w14:paraId="22A21A3E" w14:textId="77777777" w:rsidR="00BA6A92" w:rsidRPr="00A77F4F" w:rsidRDefault="00BA6A92" w:rsidP="00BA6A92">
      <w:pPr>
        <w:numPr>
          <w:ilvl w:val="12"/>
          <w:numId w:val="0"/>
        </w:numPr>
        <w:spacing w:line="320" w:lineRule="exact"/>
        <w:jc w:val="both"/>
      </w:pPr>
    </w:p>
    <w:p w14:paraId="3FD587C0" w14:textId="77777777" w:rsidR="00BA6A92" w:rsidRPr="00A77F4F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A77F4F">
        <w:rPr>
          <w:b/>
          <w:bCs/>
        </w:rPr>
        <w:t>D I C H I A R A</w:t>
      </w:r>
    </w:p>
    <w:p w14:paraId="7DC5B8AC" w14:textId="77777777" w:rsidR="00BA6A92" w:rsidRPr="00A77F4F" w:rsidRDefault="00BA6A92" w:rsidP="00BA6A92">
      <w:pPr>
        <w:spacing w:line="320" w:lineRule="exact"/>
        <w:jc w:val="both"/>
      </w:pPr>
    </w:p>
    <w:p w14:paraId="254A9C37" w14:textId="77777777" w:rsidR="00BA6A92" w:rsidRPr="00A77F4F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A77F4F">
        <w:t>che l</w:t>
      </w:r>
      <w:r>
        <w:t xml:space="preserve">’operatore economico </w:t>
      </w:r>
      <w:r w:rsidRPr="00A77F4F">
        <w:t>ha la seguente denominazione o ragione sociale ……………………………………</w:t>
      </w:r>
      <w:r>
        <w:t>………………………………………………………</w:t>
      </w:r>
    </w:p>
    <w:p w14:paraId="3A57BC07" w14:textId="77777777" w:rsidR="00BA6A92" w:rsidRPr="00A77F4F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A77F4F">
        <w:t>che l’impresa è iscritta nel registro delle Imprese della CCIAA di ……………………………</w:t>
      </w:r>
      <w:r>
        <w:t>……………………………………</w:t>
      </w:r>
      <w:r w:rsidRPr="00A77F4F">
        <w:t>.., per le seguenti attività …………………………………………………</w:t>
      </w:r>
      <w:r>
        <w:t>…………………</w:t>
      </w:r>
      <w:r w:rsidRPr="00A77F4F">
        <w:t>…………………..…… ed attesta i seguenti dati :</w:t>
      </w:r>
    </w:p>
    <w:p w14:paraId="52D52E69" w14:textId="77777777" w:rsidR="00BA6A92" w:rsidRPr="00A77F4F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A77F4F">
        <w:lastRenderedPageBreak/>
        <w:t>n. iscrizione  ………………………………..…... nel registro imprese;</w:t>
      </w:r>
    </w:p>
    <w:p w14:paraId="57625220" w14:textId="77777777" w:rsidR="00BA6A92" w:rsidRPr="00A77F4F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A77F4F">
        <w:t>data di iscrizione………………………</w:t>
      </w:r>
      <w:r>
        <w:t>…</w:t>
      </w:r>
      <w:r w:rsidRPr="00A77F4F">
        <w:t>.;</w:t>
      </w:r>
    </w:p>
    <w:p w14:paraId="71F5899C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Sede ……………………………………. Data di fondazione …………………..…</w:t>
      </w:r>
      <w:r>
        <w:t>.</w:t>
      </w:r>
      <w:r w:rsidRPr="00A77F4F">
        <w:t>..</w:t>
      </w:r>
    </w:p>
    <w:p w14:paraId="73AD2CC4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Co</w:t>
      </w:r>
      <w:r>
        <w:t>stituita con atto ……………………………</w:t>
      </w:r>
      <w:r w:rsidRPr="00A77F4F">
        <w:t>, capitale sociale Euro …………</w:t>
      </w:r>
      <w:r>
        <w:t>…….</w:t>
      </w:r>
    </w:p>
    <w:p w14:paraId="559B4839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Durata dell’impresa / data di termine ………………... Forma giuridica …………….</w:t>
      </w:r>
    </w:p>
    <w:p w14:paraId="412E97A3" w14:textId="77777777" w:rsidR="00BA6A92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Oggetto sociale (se necessario, indicare una sintesi) ………………………</w:t>
      </w:r>
      <w:r>
        <w:t>………….</w:t>
      </w:r>
    </w:p>
    <w:p w14:paraId="337C1564" w14:textId="77777777" w:rsidR="00BA6A92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3A4D7A9D" w14:textId="77777777" w:rsidR="00BA6A92" w:rsidRPr="00A77F4F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4965B858" w14:textId="77777777" w:rsidR="00BA6A92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Titolari, soci, direttori tecnici, amministratori muniti di rappresentanza, soci accomandatari (indicare i nominativi, le qualifiche, le date di nascita e la residenza ed il codice fiscale)</w:t>
      </w:r>
      <w:r>
        <w:t xml:space="preserve"> ……………………………………………………………………</w:t>
      </w:r>
    </w:p>
    <w:p w14:paraId="5E5DE39B" w14:textId="77777777" w:rsidR="00BA6A92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52F190C4" w14:textId="77777777" w:rsidR="00BA6A92" w:rsidRPr="00A77F4F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203307A1" w14:textId="77777777" w:rsidR="006C2A8B" w:rsidRDefault="00BA6A92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 w:rsidRPr="00CB6DC5">
        <w:t>di non trovarsi nelle condizioni previste nell’art.</w:t>
      </w:r>
      <w:r w:rsidR="006C2A8B">
        <w:t xml:space="preserve"> 80, del </w:t>
      </w:r>
      <w:proofErr w:type="spellStart"/>
      <w:r w:rsidR="006C2A8B">
        <w:t>D.lgs</w:t>
      </w:r>
      <w:proofErr w:type="spellEnd"/>
      <w:r w:rsidR="006C2A8B">
        <w:t xml:space="preserve"> 18.4.2016, n. 50;</w:t>
      </w:r>
    </w:p>
    <w:p w14:paraId="38665FFB" w14:textId="5649B4D0" w:rsidR="00324495" w:rsidRDefault="00593D1D" w:rsidP="00324495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essere iscritt</w:t>
      </w:r>
      <w:r w:rsidR="00877E94">
        <w:t>o</w:t>
      </w:r>
      <w:r>
        <w:t xml:space="preserve"> all’Ordine dei Dottori e Commercialisti e degli Esperti Contabili </w:t>
      </w:r>
      <w:proofErr w:type="spellStart"/>
      <w:r>
        <w:t>di___________________al</w:t>
      </w:r>
      <w:proofErr w:type="spellEnd"/>
      <w:r>
        <w:t xml:space="preserve"> </w:t>
      </w:r>
      <w:proofErr w:type="spellStart"/>
      <w:r>
        <w:t>num</w:t>
      </w:r>
      <w:proofErr w:type="spellEnd"/>
      <w:r>
        <w:t>._____________________data di iscrizione:_____________;</w:t>
      </w:r>
    </w:p>
    <w:p w14:paraId="4A3CC23D" w14:textId="2E9B8137" w:rsidR="00593D1D" w:rsidRDefault="00324495" w:rsidP="00324495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 xml:space="preserve">di </w:t>
      </w:r>
      <w:r w:rsidR="005D71F6" w:rsidRPr="001D1324">
        <w:t>avere pregressa esperienza dimostrabile</w:t>
      </w:r>
      <w:r w:rsidR="005D71F6">
        <w:t xml:space="preserve"> </w:t>
      </w:r>
      <w:r w:rsidR="005D71F6" w:rsidRPr="001D1324">
        <w:t xml:space="preserve">nell’ultimo quinquennio (dal </w:t>
      </w:r>
      <w:r w:rsidR="005D71F6">
        <w:t>2012</w:t>
      </w:r>
      <w:r w:rsidR="005D71F6" w:rsidRPr="001D1324">
        <w:t xml:space="preserve"> al </w:t>
      </w:r>
      <w:r w:rsidR="005D71F6">
        <w:t>2017)</w:t>
      </w:r>
      <w:r w:rsidR="005D71F6" w:rsidRPr="001D1324">
        <w:t xml:space="preserve"> per una durata minima di anni 5 in servizi di consulenza fiscale prestati a favore di almeno un ente pubblico o società </w:t>
      </w:r>
      <w:r w:rsidR="005D71F6">
        <w:t>a partecipazione pubblica</w:t>
      </w:r>
      <w:r w:rsidR="00877E94">
        <w:t>;</w:t>
      </w:r>
    </w:p>
    <w:p w14:paraId="4E0585E4" w14:textId="0986CE33" w:rsidR="00AE5BA1" w:rsidRDefault="00AE5BA1" w:rsidP="00324495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 xml:space="preserve">di </w:t>
      </w:r>
      <w:r w:rsidRPr="001D1324">
        <w:t xml:space="preserve">avere almeno una sede operativa nell’ambito territoriale delle Province ove ricadono i comuni soci del </w:t>
      </w:r>
      <w:proofErr w:type="spellStart"/>
      <w:r w:rsidRPr="001D1324">
        <w:t>Gal</w:t>
      </w:r>
      <w:proofErr w:type="spellEnd"/>
      <w:r w:rsidRPr="001D1324">
        <w:t xml:space="preserve"> Natiblei (SR, RG, CT).</w:t>
      </w:r>
    </w:p>
    <w:p w14:paraId="7D7B700E" w14:textId="710CCCAD" w:rsidR="006C2A8B" w:rsidRDefault="00BA6A92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 xml:space="preserve">di </w:t>
      </w:r>
      <w:r w:rsidR="00877E94">
        <w:t xml:space="preserve">avere un fatturato in servizi analoghi prestato negli ultimi tre esercizi (2016, 2015 e 2014) non inferiore a complessivi E </w:t>
      </w:r>
      <w:r w:rsidR="00E20B02">
        <w:t>4</w:t>
      </w:r>
      <w:bookmarkStart w:id="0" w:name="_GoBack"/>
      <w:bookmarkEnd w:id="0"/>
      <w:r w:rsidR="00877E94" w:rsidRPr="00893A11">
        <w:t>0.000,00</w:t>
      </w:r>
      <w:r w:rsidR="00907CE0" w:rsidRPr="00893A11">
        <w:t>;</w:t>
      </w:r>
    </w:p>
    <w:p w14:paraId="27E4DC97" w14:textId="77777777" w:rsidR="00877E94" w:rsidRDefault="00877E94" w:rsidP="00877E94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14:paraId="11EF59F6" w14:textId="77777777" w:rsidR="00877E94" w:rsidRDefault="00877E94" w:rsidP="00877E94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14:paraId="265AE253" w14:textId="77777777" w:rsidR="00877E94" w:rsidRDefault="00877E94" w:rsidP="00877E94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14:paraId="07A94739" w14:textId="77777777" w:rsidR="00877E94" w:rsidRDefault="00877E94" w:rsidP="00877E94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14:paraId="58C777FB" w14:textId="7F9EE546" w:rsidR="00BA6A92" w:rsidRDefault="00893A11" w:rsidP="00A50793">
      <w:pPr>
        <w:spacing w:line="320" w:lineRule="exact"/>
        <w:jc w:val="both"/>
      </w:pPr>
      <w:r>
        <w:t>A</w:t>
      </w:r>
      <w:r w:rsidR="00A50793">
        <w:t>llega:</w:t>
      </w:r>
    </w:p>
    <w:p w14:paraId="555B93E0" w14:textId="77777777" w:rsidR="004F78B4" w:rsidRDefault="004F78B4" w:rsidP="004F78B4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14:paraId="3544E8EB" w14:textId="77777777" w:rsidR="004F78B4" w:rsidRDefault="004F78B4" w:rsidP="004F78B4">
      <w:pPr>
        <w:numPr>
          <w:ilvl w:val="0"/>
          <w:numId w:val="13"/>
        </w:numPr>
        <w:jc w:val="both"/>
      </w:pPr>
      <w:r>
        <w:t>Curriculum vitae o curriculum societario;</w:t>
      </w:r>
    </w:p>
    <w:p w14:paraId="2FA85278" w14:textId="34648FC3" w:rsidR="004F78B4" w:rsidRDefault="004F78B4" w:rsidP="004F78B4">
      <w:pPr>
        <w:numPr>
          <w:ilvl w:val="0"/>
          <w:numId w:val="13"/>
        </w:numPr>
        <w:jc w:val="both"/>
      </w:pPr>
      <w:r>
        <w:t>Copia dei bilanci degli ultimi tre esercizi (201</w:t>
      </w:r>
      <w:r w:rsidR="00DA2A83">
        <w:t>6</w:t>
      </w:r>
      <w:r>
        <w:t xml:space="preserve">, </w:t>
      </w:r>
      <w:r w:rsidR="00DA2A83">
        <w:t>2015</w:t>
      </w:r>
      <w:r>
        <w:t xml:space="preserve"> e </w:t>
      </w:r>
      <w:r w:rsidR="00DA2A83">
        <w:t>2014</w:t>
      </w:r>
      <w:r>
        <w:t>);</w:t>
      </w:r>
    </w:p>
    <w:p w14:paraId="677089ED" w14:textId="29C48576" w:rsidR="004F78B4" w:rsidRDefault="004F78B4" w:rsidP="004F78B4">
      <w:pPr>
        <w:numPr>
          <w:ilvl w:val="0"/>
          <w:numId w:val="13"/>
        </w:numPr>
        <w:jc w:val="both"/>
      </w:pPr>
      <w:r>
        <w:t xml:space="preserve">Documentazione attestante </w:t>
      </w:r>
      <w:r w:rsidR="00877E94">
        <w:t>pregressa esperienza dimostrabile per una durata minima di anni 5 in</w:t>
      </w:r>
      <w:r w:rsidR="00877E94" w:rsidRPr="00D61BF2">
        <w:t xml:space="preserve"> </w:t>
      </w:r>
      <w:r w:rsidR="00877E94" w:rsidRPr="001427F6">
        <w:t xml:space="preserve">servizi </w:t>
      </w:r>
      <w:r w:rsidR="00877E94" w:rsidRPr="00D96218">
        <w:t xml:space="preserve">di </w:t>
      </w:r>
      <w:r w:rsidR="00877E94">
        <w:t>consulenza fiscale</w:t>
      </w:r>
      <w:r w:rsidR="00877E94" w:rsidRPr="00D96218">
        <w:t xml:space="preserve"> </w:t>
      </w:r>
      <w:r w:rsidR="00877E94" w:rsidRPr="001427F6">
        <w:t xml:space="preserve">prestati a favore di </w:t>
      </w:r>
      <w:r w:rsidR="00877E94">
        <w:t xml:space="preserve">almeno un ente pubblico o società a partecipazione pubblica, maturata nell’ultimo quinquennio </w:t>
      </w:r>
      <w:r w:rsidR="00877E94" w:rsidRPr="00A96633">
        <w:t>(</w:t>
      </w:r>
      <w:r w:rsidR="00877E94">
        <w:t>dal 201</w:t>
      </w:r>
      <w:r w:rsidR="00182C4F">
        <w:t>2</w:t>
      </w:r>
      <w:r w:rsidR="00877E94">
        <w:t xml:space="preserve"> al 201</w:t>
      </w:r>
      <w:r w:rsidR="00182C4F">
        <w:t xml:space="preserve">7) </w:t>
      </w:r>
      <w:r w:rsidR="00DB04DE">
        <w:t>quali contratti, ordini d’acquisto, fatture quietanzate etc.</w:t>
      </w:r>
      <w:r>
        <w:t>;</w:t>
      </w:r>
    </w:p>
    <w:p w14:paraId="7752AA87" w14:textId="5F215869" w:rsidR="00BA6A92" w:rsidRDefault="004F78B4" w:rsidP="00182C4F">
      <w:pPr>
        <w:numPr>
          <w:ilvl w:val="0"/>
          <w:numId w:val="13"/>
        </w:numPr>
        <w:jc w:val="both"/>
      </w:pPr>
      <w:r>
        <w:t>Preventivo dei servizi</w:t>
      </w:r>
      <w:r w:rsidR="00877E94">
        <w:t xml:space="preserve"> debitamente datato, firmato e timbrato e completo dei dati richiesti, con </w:t>
      </w:r>
      <w:r w:rsidRPr="00877E94">
        <w:rPr>
          <w:u w:val="single"/>
        </w:rPr>
        <w:t>esatto riferimento</w:t>
      </w:r>
      <w:r>
        <w:t xml:space="preserve"> ai servizi richiesti come indicati in art. 2, con indicazione dei costi al netto di iva per ogni singola voce e del costo massimo annuale dei complessivi servizi offerti. </w:t>
      </w:r>
    </w:p>
    <w:p w14:paraId="1D49A49D" w14:textId="77777777" w:rsidR="00877E94" w:rsidRDefault="00877E94" w:rsidP="00877E94">
      <w:pPr>
        <w:ind w:left="1080"/>
        <w:jc w:val="both"/>
      </w:pPr>
    </w:p>
    <w:p w14:paraId="3964EEC9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A77F4F">
        <w:t>Data ________________________</w:t>
      </w:r>
    </w:p>
    <w:p w14:paraId="44665663" w14:textId="0DCEBD52" w:rsidR="00A50793" w:rsidRDefault="00BA6A92" w:rsidP="00893A11">
      <w:pPr>
        <w:widowControl w:val="0"/>
        <w:autoSpaceDE w:val="0"/>
        <w:autoSpaceDN w:val="0"/>
        <w:spacing w:line="320" w:lineRule="exact"/>
        <w:jc w:val="both"/>
      </w:pP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  <w:t>TIMBRO E FIRMA</w:t>
      </w:r>
    </w:p>
    <w:sectPr w:rsidR="00A50793" w:rsidSect="00944C20">
      <w:footerReference w:type="default" r:id="rId8"/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7288" w14:textId="77777777" w:rsidR="005D71F6" w:rsidRDefault="005D71F6">
      <w:r>
        <w:separator/>
      </w:r>
    </w:p>
  </w:endnote>
  <w:endnote w:type="continuationSeparator" w:id="0">
    <w:p w14:paraId="5BF9ACD5" w14:textId="77777777" w:rsidR="005D71F6" w:rsidRDefault="005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F861" w14:textId="77777777" w:rsidR="005D71F6" w:rsidRPr="00944C20" w:rsidRDefault="005D71F6" w:rsidP="003F6250">
    <w:pPr>
      <w:jc w:val="center"/>
      <w:rPr>
        <w:sz w:val="22"/>
        <w:szCs w:val="22"/>
      </w:rPr>
    </w:pPr>
    <w:r w:rsidRPr="00944C20">
      <w:rPr>
        <w:sz w:val="22"/>
        <w:szCs w:val="22"/>
      </w:rPr>
      <w:t>GAL “NATIBLEI”. Piazza del Popolo, 1. 96010 Palazzolo Acreide (SR).</w:t>
    </w:r>
  </w:p>
  <w:p w14:paraId="51474F52" w14:textId="77777777" w:rsidR="005D71F6" w:rsidRPr="00944C20" w:rsidRDefault="005D71F6" w:rsidP="003F6250">
    <w:pPr>
      <w:jc w:val="center"/>
      <w:rPr>
        <w:sz w:val="22"/>
        <w:szCs w:val="22"/>
      </w:rPr>
    </w:pPr>
    <w:r>
      <w:rPr>
        <w:sz w:val="22"/>
        <w:szCs w:val="22"/>
      </w:rPr>
      <w:t>Info: tel. 093154113</w:t>
    </w:r>
    <w:r w:rsidRPr="00944C20">
      <w:rPr>
        <w:sz w:val="22"/>
        <w:szCs w:val="22"/>
      </w:rPr>
      <w:t>9. Fax 0931541077</w:t>
    </w:r>
  </w:p>
  <w:p w14:paraId="37BACB77" w14:textId="77777777" w:rsidR="005D71F6" w:rsidRDefault="005D71F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49DA" w14:textId="77777777" w:rsidR="005D71F6" w:rsidRDefault="005D71F6">
      <w:r>
        <w:separator/>
      </w:r>
    </w:p>
  </w:footnote>
  <w:footnote w:type="continuationSeparator" w:id="0">
    <w:p w14:paraId="321BCF03" w14:textId="77777777" w:rsidR="005D71F6" w:rsidRDefault="005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B00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4590"/>
    <w:multiLevelType w:val="hybridMultilevel"/>
    <w:tmpl w:val="B9E4DF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08A3B55"/>
    <w:multiLevelType w:val="hybridMultilevel"/>
    <w:tmpl w:val="C41850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22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20"/>
  </w:num>
  <w:num w:numId="13">
    <w:abstractNumId w:val="21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3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0E152D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82C4F"/>
    <w:rsid w:val="001907D4"/>
    <w:rsid w:val="00195520"/>
    <w:rsid w:val="0019768B"/>
    <w:rsid w:val="001A223E"/>
    <w:rsid w:val="001B56B9"/>
    <w:rsid w:val="001C1DCC"/>
    <w:rsid w:val="001D10B7"/>
    <w:rsid w:val="001E04A6"/>
    <w:rsid w:val="001F3F40"/>
    <w:rsid w:val="001F5D26"/>
    <w:rsid w:val="001F6227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864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4495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E01C9"/>
    <w:rsid w:val="003E77D3"/>
    <w:rsid w:val="003F1618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2040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8B4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93D1D"/>
    <w:rsid w:val="005A6AB4"/>
    <w:rsid w:val="005B06FD"/>
    <w:rsid w:val="005B109D"/>
    <w:rsid w:val="005C01EB"/>
    <w:rsid w:val="005D71F6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26D70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46826"/>
    <w:rsid w:val="0085141A"/>
    <w:rsid w:val="00872072"/>
    <w:rsid w:val="00873DD6"/>
    <w:rsid w:val="00877E94"/>
    <w:rsid w:val="00881A31"/>
    <w:rsid w:val="008821B0"/>
    <w:rsid w:val="00885E1E"/>
    <w:rsid w:val="00885EA8"/>
    <w:rsid w:val="00893A11"/>
    <w:rsid w:val="008B1386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54D4"/>
    <w:rsid w:val="00A34269"/>
    <w:rsid w:val="00A3501C"/>
    <w:rsid w:val="00A35F22"/>
    <w:rsid w:val="00A37D15"/>
    <w:rsid w:val="00A42DE6"/>
    <w:rsid w:val="00A50793"/>
    <w:rsid w:val="00A80C5D"/>
    <w:rsid w:val="00A82C0E"/>
    <w:rsid w:val="00A93852"/>
    <w:rsid w:val="00A93F95"/>
    <w:rsid w:val="00AA0ABE"/>
    <w:rsid w:val="00AA5D16"/>
    <w:rsid w:val="00AC0A91"/>
    <w:rsid w:val="00AC33E9"/>
    <w:rsid w:val="00AC6612"/>
    <w:rsid w:val="00AE2348"/>
    <w:rsid w:val="00AE3BEE"/>
    <w:rsid w:val="00AE5BA1"/>
    <w:rsid w:val="00AE72F2"/>
    <w:rsid w:val="00AE75BC"/>
    <w:rsid w:val="00AF3822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100B4"/>
    <w:rsid w:val="00D242E1"/>
    <w:rsid w:val="00D35E6D"/>
    <w:rsid w:val="00D41A25"/>
    <w:rsid w:val="00D4700B"/>
    <w:rsid w:val="00D55E1E"/>
    <w:rsid w:val="00D61EC2"/>
    <w:rsid w:val="00D66BED"/>
    <w:rsid w:val="00D70F76"/>
    <w:rsid w:val="00D756AB"/>
    <w:rsid w:val="00D75BEB"/>
    <w:rsid w:val="00D83635"/>
    <w:rsid w:val="00D92D1D"/>
    <w:rsid w:val="00D946DE"/>
    <w:rsid w:val="00DA2A83"/>
    <w:rsid w:val="00DA4A5F"/>
    <w:rsid w:val="00DB04DE"/>
    <w:rsid w:val="00DB1750"/>
    <w:rsid w:val="00DB1FEC"/>
    <w:rsid w:val="00DB556E"/>
    <w:rsid w:val="00DC3750"/>
    <w:rsid w:val="00DC646C"/>
    <w:rsid w:val="00DE3697"/>
    <w:rsid w:val="00DE4649"/>
    <w:rsid w:val="00E20B02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DEF"/>
    <w:rsid w:val="00F2081A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4046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d.blancato</dc:creator>
  <cp:keywords/>
  <dc:description/>
  <cp:lastModifiedBy>daniele blancato</cp:lastModifiedBy>
  <cp:revision>26</cp:revision>
  <cp:lastPrinted>2017-11-07T10:32:00Z</cp:lastPrinted>
  <dcterms:created xsi:type="dcterms:W3CDTF">2016-05-25T11:02:00Z</dcterms:created>
  <dcterms:modified xsi:type="dcterms:W3CDTF">2017-11-08T09:17:00Z</dcterms:modified>
</cp:coreProperties>
</file>